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370" w14:textId="77777777" w:rsidR="004A6073" w:rsidRPr="00577D5C" w:rsidRDefault="004A6073" w:rsidP="004A6073">
      <w:pPr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  <w:r w:rsidRPr="00577D5C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Formulario de Inscripción</w:t>
      </w:r>
    </w:p>
    <w:p w14:paraId="78DA5F13" w14:textId="77777777" w:rsidR="004A6073" w:rsidRPr="00577D5C" w:rsidRDefault="004A6073" w:rsidP="004A6073">
      <w:pPr>
        <w:jc w:val="both"/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577D5C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Concurso de Diseño de Logo – C-TASC AIP</w:t>
      </w:r>
    </w:p>
    <w:p w14:paraId="6C7E4F5D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eastAsia="es-MX"/>
          <w14:ligatures w14:val="none"/>
        </w:rPr>
      </w:pPr>
    </w:p>
    <w:p w14:paraId="44B79F8A" w14:textId="77777777" w:rsidR="004A6073" w:rsidRPr="00EE6256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066E29">
        <w:rPr>
          <w:rFonts w:ascii="Calibri Light" w:eastAsia="Times New Roman" w:hAnsi="Calibri Light" w:cs="Calibri Light"/>
          <w:b/>
          <w:bCs/>
          <w:color w:val="000000"/>
          <w:kern w:val="0"/>
          <w:lang w:eastAsia="es-MX"/>
          <w14:ligatures w14:val="none"/>
        </w:rPr>
        <w:t>Tipo de Participación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lang w:eastAsia="es-MX"/>
          <w14:ligatures w14:val="none"/>
        </w:rPr>
        <w:t>:</w:t>
      </w:r>
    </w:p>
    <w:p w14:paraId="53705B9B" w14:textId="77777777" w:rsidR="004A6073" w:rsidRDefault="004A6073" w:rsidP="004A6073">
      <w:pPr>
        <w:numPr>
          <w:ilvl w:val="0"/>
          <w:numId w:val="1"/>
        </w:num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¿Participación individual o en equipo?: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br/>
      </w:r>
      <w:r w:rsidRPr="00EE6256">
        <w:rPr>
          <w:rFonts w:ascii="Segoe UI Symbol" w:eastAsia="Times New Roman" w:hAnsi="Segoe UI Symbol" w:cs="Segoe UI Symbol"/>
          <w:color w:val="000000"/>
          <w:kern w:val="0"/>
          <w:lang w:val="es-PA" w:eastAsia="es-MX"/>
          <w14:ligatures w14:val="none"/>
        </w:rPr>
        <w:t>☐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 xml:space="preserve"> Individual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br/>
      </w:r>
      <w:r w:rsidRPr="00EE6256">
        <w:rPr>
          <w:rFonts w:ascii="Segoe UI Symbol" w:eastAsia="Times New Roman" w:hAnsi="Segoe UI Symbol" w:cs="Segoe UI Symbol"/>
          <w:color w:val="000000"/>
          <w:kern w:val="0"/>
          <w:lang w:val="es-PA" w:eastAsia="es-MX"/>
          <w14:ligatures w14:val="none"/>
        </w:rPr>
        <w:t>☐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 xml:space="preserve"> Equipo (nombre del equipo): ___________________________</w:t>
      </w:r>
    </w:p>
    <w:p w14:paraId="1877276C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eastAsia="es-MX"/>
          <w14:ligatures w14:val="none"/>
        </w:rPr>
      </w:pPr>
    </w:p>
    <w:p w14:paraId="2E30131B" w14:textId="77777777" w:rsidR="004A6073" w:rsidRPr="00EE6256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066E29">
        <w:rPr>
          <w:rFonts w:ascii="Calibri Light" w:eastAsia="Times New Roman" w:hAnsi="Calibri Light" w:cs="Calibri Light"/>
          <w:b/>
          <w:bCs/>
          <w:color w:val="000000"/>
          <w:kern w:val="0"/>
          <w:lang w:eastAsia="es-MX"/>
          <w14:ligatures w14:val="none"/>
        </w:rPr>
        <w:t>Datos del Participante o Integrantes del Equipo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lang w:eastAsia="es-MX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"/>
        <w:gridCol w:w="1911"/>
        <w:gridCol w:w="1257"/>
        <w:gridCol w:w="1981"/>
        <w:gridCol w:w="1727"/>
        <w:gridCol w:w="2131"/>
      </w:tblGrid>
      <w:tr w:rsidR="004A6073" w:rsidRPr="00E164BF" w14:paraId="158519CD" w14:textId="77777777" w:rsidTr="004D62A6">
        <w:tc>
          <w:tcPr>
            <w:tcW w:w="0" w:type="auto"/>
            <w:hideMark/>
          </w:tcPr>
          <w:p w14:paraId="0559C77B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#</w:t>
            </w:r>
          </w:p>
        </w:tc>
        <w:tc>
          <w:tcPr>
            <w:tcW w:w="0" w:type="auto"/>
            <w:hideMark/>
          </w:tcPr>
          <w:p w14:paraId="604676E6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Nombre completo</w:t>
            </w:r>
          </w:p>
        </w:tc>
        <w:tc>
          <w:tcPr>
            <w:tcW w:w="0" w:type="auto"/>
            <w:hideMark/>
          </w:tcPr>
          <w:p w14:paraId="0A4C3EC2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Cédula / ID</w:t>
            </w:r>
          </w:p>
        </w:tc>
        <w:tc>
          <w:tcPr>
            <w:tcW w:w="0" w:type="auto"/>
            <w:hideMark/>
          </w:tcPr>
          <w:p w14:paraId="2A104CDA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Correo electrónico</w:t>
            </w:r>
          </w:p>
        </w:tc>
        <w:tc>
          <w:tcPr>
            <w:tcW w:w="0" w:type="auto"/>
            <w:hideMark/>
          </w:tcPr>
          <w:p w14:paraId="4E611FC3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Teléfono celular</w:t>
            </w:r>
          </w:p>
        </w:tc>
        <w:tc>
          <w:tcPr>
            <w:tcW w:w="0" w:type="auto"/>
            <w:hideMark/>
          </w:tcPr>
          <w:p w14:paraId="7F0C4A23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Institución (si aplica)</w:t>
            </w:r>
          </w:p>
        </w:tc>
      </w:tr>
      <w:tr w:rsidR="004A6073" w:rsidRPr="00E164BF" w14:paraId="70B339FC" w14:textId="77777777" w:rsidTr="004D62A6">
        <w:tc>
          <w:tcPr>
            <w:tcW w:w="0" w:type="auto"/>
            <w:hideMark/>
          </w:tcPr>
          <w:p w14:paraId="2E3B9555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1</w:t>
            </w:r>
          </w:p>
        </w:tc>
        <w:tc>
          <w:tcPr>
            <w:tcW w:w="0" w:type="auto"/>
          </w:tcPr>
          <w:p w14:paraId="3EDC98C6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2FDDB4EE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6772CF7F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3A8F2E74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21F5E086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</w:tr>
      <w:tr w:rsidR="004A6073" w:rsidRPr="00E164BF" w14:paraId="26999463" w14:textId="77777777" w:rsidTr="004D62A6">
        <w:tc>
          <w:tcPr>
            <w:tcW w:w="0" w:type="auto"/>
            <w:hideMark/>
          </w:tcPr>
          <w:p w14:paraId="26C4796D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2</w:t>
            </w:r>
          </w:p>
        </w:tc>
        <w:tc>
          <w:tcPr>
            <w:tcW w:w="0" w:type="auto"/>
          </w:tcPr>
          <w:p w14:paraId="5A730E42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0AF6D4A5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3A48692D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06F7B5C6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680518E9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</w:tr>
      <w:tr w:rsidR="004A6073" w:rsidRPr="00E164BF" w14:paraId="047A220D" w14:textId="77777777" w:rsidTr="004D62A6">
        <w:tc>
          <w:tcPr>
            <w:tcW w:w="0" w:type="auto"/>
            <w:hideMark/>
          </w:tcPr>
          <w:p w14:paraId="6CDE6976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  <w:r w:rsidRPr="00E164BF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  <w:t>3</w:t>
            </w:r>
          </w:p>
        </w:tc>
        <w:tc>
          <w:tcPr>
            <w:tcW w:w="0" w:type="auto"/>
          </w:tcPr>
          <w:p w14:paraId="2B80C95B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06B97AB5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14A532A5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2094A2F5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  <w:tc>
          <w:tcPr>
            <w:tcW w:w="0" w:type="auto"/>
          </w:tcPr>
          <w:p w14:paraId="013C61A2" w14:textId="77777777" w:rsidR="004A6073" w:rsidRPr="00E164BF" w:rsidRDefault="004A6073" w:rsidP="004D62A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val="es-PA" w:eastAsia="es-MX"/>
                <w14:ligatures w14:val="none"/>
              </w:rPr>
            </w:pPr>
          </w:p>
        </w:tc>
      </w:tr>
    </w:tbl>
    <w:p w14:paraId="5C7907EA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2A319462" w14:textId="77777777" w:rsidR="004A6073" w:rsidRPr="00EE6256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EE6256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Número de propuestas que presentará: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br/>
      </w:r>
      <w:r w:rsidRPr="00EE6256">
        <w:rPr>
          <w:rFonts w:ascii="Segoe UI Symbol" w:eastAsia="Times New Roman" w:hAnsi="Segoe UI Symbol" w:cs="Segoe UI Symbol"/>
          <w:color w:val="000000"/>
          <w:kern w:val="0"/>
          <w:lang w:val="es-PA" w:eastAsia="es-MX"/>
          <w14:ligatures w14:val="none"/>
        </w:rPr>
        <w:t>☐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 xml:space="preserve"> Una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br/>
      </w:r>
      <w:r w:rsidRPr="00EE6256">
        <w:rPr>
          <w:rFonts w:ascii="Segoe UI Symbol" w:eastAsia="Times New Roman" w:hAnsi="Segoe UI Symbol" w:cs="Segoe UI Symbol"/>
          <w:color w:val="000000"/>
          <w:kern w:val="0"/>
          <w:lang w:val="es-PA" w:eastAsia="es-MX"/>
          <w14:ligatures w14:val="none"/>
        </w:rPr>
        <w:t>☐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 xml:space="preserve"> Dos</w:t>
      </w:r>
    </w:p>
    <w:p w14:paraId="4B1632D7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2DA947A2" w14:textId="77777777" w:rsidR="004A6073" w:rsidRPr="003C67B4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Título o nombre de la(s) propuesta(s):</w:t>
      </w:r>
    </w:p>
    <w:p w14:paraId="522DF069" w14:textId="77777777" w:rsidR="004A6073" w:rsidRPr="003C67B4" w:rsidRDefault="004A6073" w:rsidP="004A6073">
      <w:pPr>
        <w:numPr>
          <w:ilvl w:val="0"/>
          <w:numId w:val="2"/>
        </w:num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___________________________</w:t>
      </w:r>
    </w:p>
    <w:p w14:paraId="476CCED3" w14:textId="77777777" w:rsidR="004A6073" w:rsidRPr="003C67B4" w:rsidRDefault="004A6073" w:rsidP="004A6073">
      <w:pPr>
        <w:numPr>
          <w:ilvl w:val="0"/>
          <w:numId w:val="2"/>
        </w:num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___________________________</w:t>
      </w:r>
    </w:p>
    <w:p w14:paraId="344756F6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2FDFDAD5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 xml:space="preserve">Descripción conceptual (máximo 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5</w:t>
      </w: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00 palabras):</w:t>
      </w:r>
    </w:p>
    <w:p w14:paraId="39DAF173" w14:textId="77777777" w:rsidR="004A6073" w:rsidRPr="003C67B4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XXXX</w:t>
      </w:r>
    </w:p>
    <w:p w14:paraId="1F6D9AFA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4ADF2643" w14:textId="77777777" w:rsidR="004A6073" w:rsidRPr="003C67B4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Archivos Adjuntos</w:t>
      </w:r>
    </w:p>
    <w:p w14:paraId="6DCBB014" w14:textId="77777777" w:rsidR="004A6073" w:rsidRPr="003C67B4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Adjuntar un archivo comprimido (.zip o .rar) que contenga:</w:t>
      </w:r>
    </w:p>
    <w:p w14:paraId="3A2EE401" w14:textId="77777777" w:rsidR="004A6073" w:rsidRPr="003C67B4" w:rsidRDefault="004A6073" w:rsidP="004A6073">
      <w:pPr>
        <w:numPr>
          <w:ilvl w:val="0"/>
          <w:numId w:val="3"/>
        </w:num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El/los diseño(s) en formato PNG (alta resolución) y vectorial (AI, SVG o EPS).</w:t>
      </w:r>
    </w:p>
    <w:p w14:paraId="33EDD40E" w14:textId="77777777" w:rsidR="004A6073" w:rsidRPr="003C67B4" w:rsidRDefault="004A6073" w:rsidP="004A6073">
      <w:pPr>
        <w:numPr>
          <w:ilvl w:val="0"/>
          <w:numId w:val="3"/>
        </w:num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Las versiones horizontal, vertical, monocromática negra y blanca del logo.</w:t>
      </w:r>
    </w:p>
    <w:p w14:paraId="45ECE0D2" w14:textId="77777777" w:rsidR="004A6073" w:rsidRPr="003C67B4" w:rsidRDefault="004A6073" w:rsidP="004A6073">
      <w:pPr>
        <w:numPr>
          <w:ilvl w:val="0"/>
          <w:numId w:val="3"/>
        </w:num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Un documento PDF opcional explicando el concepto o aplicaciones del diseño.</w:t>
      </w:r>
    </w:p>
    <w:p w14:paraId="2B79B9EC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77DE6035" w14:textId="77777777" w:rsidR="004A6073" w:rsidRPr="003C67B4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Nombre sugerido del archivo:</w:t>
      </w: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br/>
      </w: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C-TASC_AIP_ConcursoLogo_NombreEquipo_o_Participante.zip</w:t>
      </w:r>
    </w:p>
    <w:p w14:paraId="291DCA6A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76EB1367" w14:textId="77777777" w:rsidR="004A6073" w:rsidRPr="003C67B4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  <w:r w:rsidRPr="003C67B4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Declaración y Aceptación</w:t>
      </w:r>
    </w:p>
    <w:p w14:paraId="335460E3" w14:textId="77777777" w:rsidR="004A6073" w:rsidRPr="003C67B4" w:rsidRDefault="004A6073" w:rsidP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3C67B4">
        <w:rPr>
          <w:rFonts w:ascii="Segoe UI Symbol" w:eastAsia="Times New Roman" w:hAnsi="Segoe UI Symbol" w:cs="Segoe UI Symbol"/>
          <w:color w:val="000000"/>
          <w:kern w:val="0"/>
          <w:lang w:val="es-PA" w:eastAsia="es-MX"/>
          <w14:ligatures w14:val="none"/>
        </w:rPr>
        <w:t>☐</w:t>
      </w: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 xml:space="preserve"> Declaro que la propuesta presentada es de mi autoría (o del equipo) y no infringe derechos de terceros.</w:t>
      </w: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br/>
      </w:r>
      <w:r w:rsidRPr="003C67B4">
        <w:rPr>
          <w:rFonts w:ascii="Segoe UI Symbol" w:eastAsia="Times New Roman" w:hAnsi="Segoe UI Symbol" w:cs="Segoe UI Symbol"/>
          <w:color w:val="000000"/>
          <w:kern w:val="0"/>
          <w:lang w:val="es-PA" w:eastAsia="es-MX"/>
          <w14:ligatures w14:val="none"/>
        </w:rPr>
        <w:t>☐</w:t>
      </w:r>
      <w:r w:rsidRPr="003C67B4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 xml:space="preserve"> Declaro haber leído y aceptado las bases completas del Concurso de Diseño de Logo del C-TASC AIP.</w:t>
      </w:r>
    </w:p>
    <w:p w14:paraId="4715B1B7" w14:textId="77777777" w:rsidR="004A6073" w:rsidRDefault="004A6073" w:rsidP="004A6073">
      <w:pPr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</w:pPr>
    </w:p>
    <w:p w14:paraId="3E19D00C" w14:textId="4FF41E0A" w:rsidR="004A6073" w:rsidRPr="004A6073" w:rsidRDefault="004A6073">
      <w:pPr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</w:pPr>
      <w:r w:rsidRPr="00EE6256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Firma: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 ___________________________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br/>
      </w:r>
      <w:r w:rsidRPr="00EE6256">
        <w:rPr>
          <w:rFonts w:ascii="Calibri Light" w:eastAsia="Times New Roman" w:hAnsi="Calibri Light" w:cs="Calibri Light"/>
          <w:b/>
          <w:bCs/>
          <w:color w:val="000000"/>
          <w:kern w:val="0"/>
          <w:lang w:val="es-PA" w:eastAsia="es-MX"/>
          <w14:ligatures w14:val="none"/>
        </w:rPr>
        <w:t>Fecha:</w:t>
      </w:r>
      <w:r w:rsidRPr="00EE6256">
        <w:rPr>
          <w:rFonts w:ascii="Calibri Light" w:eastAsia="Times New Roman" w:hAnsi="Calibri Light" w:cs="Calibri Light"/>
          <w:color w:val="000000"/>
          <w:kern w:val="0"/>
          <w:lang w:val="es-PA" w:eastAsia="es-MX"/>
          <w14:ligatures w14:val="none"/>
        </w:rPr>
        <w:t> ___________________________</w:t>
      </w:r>
    </w:p>
    <w:sectPr w:rsidR="004A6073" w:rsidRPr="004A6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6F77"/>
    <w:multiLevelType w:val="multilevel"/>
    <w:tmpl w:val="05D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21DF2"/>
    <w:multiLevelType w:val="multilevel"/>
    <w:tmpl w:val="2220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40268"/>
    <w:multiLevelType w:val="multilevel"/>
    <w:tmpl w:val="0AF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704830">
    <w:abstractNumId w:val="2"/>
  </w:num>
  <w:num w:numId="2" w16cid:durableId="64957282">
    <w:abstractNumId w:val="1"/>
  </w:num>
  <w:num w:numId="3" w16cid:durableId="180022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73"/>
    <w:rsid w:val="004A6073"/>
    <w:rsid w:val="00E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D1408"/>
  <w15:chartTrackingRefBased/>
  <w15:docId w15:val="{71F6A488-7C58-B745-B145-CC0DA653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73"/>
    <w:pPr>
      <w:spacing w:after="0" w:line="240" w:lineRule="auto"/>
    </w:pPr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6073"/>
    <w:pPr>
      <w:spacing w:after="0" w:line="240" w:lineRule="auto"/>
    </w:pPr>
    <w:rPr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2025-11-03T17:15:00Z</dcterms:created>
  <dcterms:modified xsi:type="dcterms:W3CDTF">2025-11-03T17:15:00Z</dcterms:modified>
</cp:coreProperties>
</file>